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E5A7F" w14:textId="77777777" w:rsidR="00CE4B08" w:rsidRPr="00CE4B08" w:rsidRDefault="00CE4B08" w:rsidP="00CE4B08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tbl>
      <w:tblPr>
        <w:tblW w:w="86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5"/>
      </w:tblGrid>
      <w:tr w:rsidR="00CE4B08" w:rsidRPr="007C0CDE" w14:paraId="0300AA44" w14:textId="77777777" w:rsidTr="007C0CDE"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A49921" w14:textId="77777777" w:rsidR="007554B9" w:rsidRPr="00A73358" w:rsidRDefault="007554B9" w:rsidP="00900EDC">
            <w:pPr>
              <w:spacing w:line="0" w:lineRule="atLeast"/>
              <w:jc w:val="center"/>
              <w:rPr>
                <w:rFonts w:ascii="Optima" w:hAnsi="Optima" w:cs="Times New Roman"/>
                <w:color w:val="000000"/>
                <w:sz w:val="20"/>
                <w:szCs w:val="20"/>
              </w:rPr>
            </w:pPr>
          </w:p>
          <w:p w14:paraId="5B9338AA" w14:textId="77777777" w:rsidR="00CE4B08" w:rsidRPr="00A73358" w:rsidRDefault="00900EDC" w:rsidP="00900EDC">
            <w:pPr>
              <w:spacing w:line="0" w:lineRule="atLeast"/>
              <w:jc w:val="center"/>
              <w:rPr>
                <w:rFonts w:ascii="Optima" w:hAnsi="Optima" w:cs="Times New Roman"/>
                <w:color w:val="000000"/>
                <w:sz w:val="52"/>
                <w:szCs w:val="52"/>
              </w:rPr>
            </w:pPr>
            <w:r w:rsidRPr="00A73358">
              <w:rPr>
                <w:rFonts w:ascii="Optima" w:hAnsi="Optima" w:cs="Times New Roman"/>
                <w:color w:val="000000"/>
                <w:sz w:val="52"/>
                <w:szCs w:val="52"/>
              </w:rPr>
              <w:t>Cheat Sheet: Level 3 Falcons</w:t>
            </w:r>
            <w:r w:rsidR="008230A5" w:rsidRPr="00A73358">
              <w:rPr>
                <w:rFonts w:ascii="Optima" w:hAnsi="Optima" w:cs="Times New Roman"/>
                <w:color w:val="000000"/>
                <w:sz w:val="52"/>
                <w:szCs w:val="52"/>
              </w:rPr>
              <w:t xml:space="preserve"> </w:t>
            </w:r>
          </w:p>
          <w:p w14:paraId="6EE28477" w14:textId="612766FD" w:rsidR="007554B9" w:rsidRPr="008230A5" w:rsidRDefault="007554B9" w:rsidP="00900EDC">
            <w:pPr>
              <w:spacing w:line="0" w:lineRule="atLeast"/>
              <w:jc w:val="center"/>
              <w:rPr>
                <w:rFonts w:ascii="Optima" w:hAnsi="Optima" w:cs="Times New Roman"/>
                <w:sz w:val="20"/>
                <w:szCs w:val="20"/>
              </w:rPr>
            </w:pPr>
          </w:p>
        </w:tc>
      </w:tr>
    </w:tbl>
    <w:p w14:paraId="4B90AEDF" w14:textId="77777777" w:rsidR="00CE4B08" w:rsidRPr="007C0CDE" w:rsidRDefault="00CE4B08" w:rsidP="00CE4B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917563" w14:textId="77777777" w:rsidR="00571C81" w:rsidRPr="007C0CDE" w:rsidRDefault="008230A5" w:rsidP="00571C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Wingdings 2" w:char="F0BF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0CDE">
        <w:rPr>
          <w:rFonts w:ascii="Times New Roman" w:hAnsi="Times New Roman" w:cs="Times New Roman"/>
          <w:color w:val="000000"/>
          <w:sz w:val="28"/>
          <w:szCs w:val="28"/>
        </w:rPr>
        <w:t>Communication with F</w:t>
      </w:r>
      <w:r w:rsidR="007C0CDE" w:rsidRPr="007C0CDE">
        <w:rPr>
          <w:rFonts w:ascii="Times New Roman" w:hAnsi="Times New Roman" w:cs="Times New Roman"/>
          <w:color w:val="000000"/>
          <w:sz w:val="28"/>
          <w:szCs w:val="28"/>
        </w:rPr>
        <w:t>amilies</w:t>
      </w:r>
      <w:r w:rsidR="00571C81" w:rsidRPr="007C0CD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F510F4F" w14:textId="01B1D76C" w:rsidR="00571C81" w:rsidRPr="007C0CDE" w:rsidRDefault="00900EDC" w:rsidP="007C0CDE">
      <w:pPr>
        <w:numPr>
          <w:ilvl w:val="0"/>
          <w:numId w:val="1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AGENDAS - </w:t>
      </w:r>
      <w:r w:rsidR="00571C81" w:rsidRPr="007C0CDE">
        <w:rPr>
          <w:rFonts w:ascii="Times New Roman" w:hAnsi="Times New Roman" w:cs="Times New Roman"/>
          <w:color w:val="000000"/>
        </w:rPr>
        <w:t xml:space="preserve">Please review the agenda with your child nightly. </w:t>
      </w:r>
      <w:r w:rsidR="007C0CDE">
        <w:rPr>
          <w:rFonts w:ascii="Times New Roman" w:hAnsi="Times New Roman" w:cs="Times New Roman"/>
          <w:color w:val="000000"/>
        </w:rPr>
        <w:t>Look through</w:t>
      </w:r>
      <w:r w:rsidR="00571C81" w:rsidRPr="007C0CDE">
        <w:rPr>
          <w:rFonts w:ascii="Times New Roman" w:hAnsi="Times New Roman" w:cs="Times New Roman"/>
          <w:color w:val="000000"/>
        </w:rPr>
        <w:t xml:space="preserve"> the folder for important information and daily homework.</w:t>
      </w:r>
    </w:p>
    <w:p w14:paraId="55301939" w14:textId="2ADB02D3" w:rsidR="007554B9" w:rsidRDefault="00900EDC" w:rsidP="007554B9">
      <w:pPr>
        <w:numPr>
          <w:ilvl w:val="0"/>
          <w:numId w:val="21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WEBSITE - </w:t>
      </w:r>
      <w:r w:rsidR="007C0CDE">
        <w:rPr>
          <w:rFonts w:ascii="Times New Roman" w:hAnsi="Times New Roman" w:cs="Times New Roman"/>
          <w:color w:val="000000"/>
        </w:rPr>
        <w:t>Check out our classroom website</w:t>
      </w:r>
      <w:r w:rsidR="00571C81" w:rsidRPr="007C0CDE">
        <w:rPr>
          <w:rFonts w:ascii="Times New Roman" w:hAnsi="Times New Roman" w:cs="Times New Roman"/>
          <w:color w:val="000000"/>
        </w:rPr>
        <w:t xml:space="preserve">: </w:t>
      </w:r>
      <w:proofErr w:type="gramStart"/>
      <w:r w:rsidR="00571C81" w:rsidRPr="007C0CDE">
        <w:rPr>
          <w:rFonts w:ascii="Times New Roman" w:hAnsi="Times New Roman" w:cs="Times New Roman"/>
          <w:color w:val="000000"/>
          <w:u w:val="single"/>
        </w:rPr>
        <w:t>level3falcons.weebly.com</w:t>
      </w:r>
      <w:r w:rsidR="00571C81" w:rsidRPr="007C0CDE">
        <w:rPr>
          <w:rFonts w:ascii="Times New Roman" w:hAnsi="Times New Roman" w:cs="Times New Roman"/>
          <w:color w:val="000000"/>
        </w:rPr>
        <w:t xml:space="preserve"> </w:t>
      </w:r>
      <w:r w:rsidR="007C0CDE">
        <w:rPr>
          <w:rFonts w:ascii="Times New Roman" w:hAnsi="Times New Roman" w:cs="Times New Roman"/>
          <w:color w:val="000000"/>
        </w:rPr>
        <w:t>.</w:t>
      </w:r>
      <w:proofErr w:type="gramEnd"/>
      <w:r w:rsidR="007C0CDE">
        <w:rPr>
          <w:rFonts w:ascii="Times New Roman" w:hAnsi="Times New Roman" w:cs="Times New Roman"/>
          <w:color w:val="000000"/>
        </w:rPr>
        <w:t xml:space="preserve">  It will stay up–to-date with </w:t>
      </w:r>
      <w:r w:rsidR="00571C81" w:rsidRPr="007C0CDE">
        <w:rPr>
          <w:rFonts w:ascii="Times New Roman" w:hAnsi="Times New Roman" w:cs="Times New Roman"/>
          <w:color w:val="000000"/>
        </w:rPr>
        <w:t>informa</w:t>
      </w:r>
      <w:r w:rsidR="007C0CDE">
        <w:rPr>
          <w:rFonts w:ascii="Times New Roman" w:hAnsi="Times New Roman" w:cs="Times New Roman"/>
          <w:color w:val="000000"/>
        </w:rPr>
        <w:t>tion about classroom happenings</w:t>
      </w:r>
      <w:r>
        <w:rPr>
          <w:rFonts w:ascii="Times New Roman" w:hAnsi="Times New Roman" w:cs="Times New Roman"/>
          <w:color w:val="000000"/>
        </w:rPr>
        <w:t xml:space="preserve"> and homework</w:t>
      </w:r>
      <w:r w:rsidR="00571C81" w:rsidRPr="007C0CDE">
        <w:rPr>
          <w:rFonts w:ascii="Times New Roman" w:hAnsi="Times New Roman" w:cs="Times New Roman"/>
          <w:color w:val="000000"/>
        </w:rPr>
        <w:t xml:space="preserve">. </w:t>
      </w:r>
      <w:r w:rsidR="007C0CD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Try reading the Monday n</w:t>
      </w:r>
      <w:r w:rsidR="007554B9">
        <w:rPr>
          <w:rFonts w:ascii="Times New Roman" w:hAnsi="Times New Roman" w:cs="Times New Roman"/>
          <w:color w:val="000000"/>
        </w:rPr>
        <w:t>ewsletters together as a family.</w:t>
      </w:r>
    </w:p>
    <w:p w14:paraId="706E1522" w14:textId="77777777" w:rsidR="00571C81" w:rsidRPr="007C0CDE" w:rsidRDefault="00571C81" w:rsidP="00571C81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6750"/>
      </w:tblGrid>
      <w:tr w:rsidR="00571C81" w:rsidRPr="007C0CDE" w14:paraId="7114917C" w14:textId="77777777" w:rsidTr="00571C81">
        <w:tc>
          <w:tcPr>
            <w:tcW w:w="6750" w:type="dxa"/>
            <w:shd w:val="clear" w:color="auto" w:fill="DBE5F1" w:themeFill="accent1" w:themeFillTint="33"/>
          </w:tcPr>
          <w:p w14:paraId="4A2DBAC1" w14:textId="77777777" w:rsidR="00571C81" w:rsidRPr="007C0CDE" w:rsidRDefault="00571C81" w:rsidP="00571C81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DE">
              <w:rPr>
                <w:rFonts w:ascii="Times New Roman" w:hAnsi="Times New Roman" w:cs="Times New Roman"/>
                <w:color w:val="000000"/>
              </w:rPr>
              <w:t>Gretchen: </w:t>
            </w:r>
            <w:hyperlink r:id="rId6" w:history="1">
              <w:r w:rsidRPr="007C0CDE">
                <w:rPr>
                  <w:rFonts w:ascii="Times New Roman" w:hAnsi="Times New Roman" w:cs="Times New Roman"/>
                  <w:color w:val="000000"/>
                </w:rPr>
                <w:t>g.ziemer@fgcschool.org</w:t>
              </w:r>
            </w:hyperlink>
            <w:proofErr w:type="gramStart"/>
            <w:r w:rsidRPr="007C0CDE">
              <w:rPr>
                <w:rFonts w:ascii="Times New Roman" w:hAnsi="Times New Roman" w:cs="Times New Roman"/>
                <w:color w:val="000000"/>
              </w:rPr>
              <w:t xml:space="preserve">   </w:t>
            </w:r>
            <w:proofErr w:type="gramEnd"/>
            <w:r w:rsidR="008230A5">
              <w:rPr>
                <w:rFonts w:ascii="Times New Roman" w:hAnsi="Times New Roman" w:cs="Times New Roman"/>
                <w:color w:val="000000"/>
              </w:rPr>
              <w:sym w:font="Wingdings 2" w:char="F0F6"/>
            </w:r>
            <w:r w:rsidR="008230A5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7C0CDE">
              <w:rPr>
                <w:rFonts w:ascii="Times New Roman" w:hAnsi="Times New Roman" w:cs="Times New Roman"/>
                <w:color w:val="000000"/>
              </w:rPr>
              <w:t>Merlin phone x110</w:t>
            </w:r>
          </w:p>
          <w:p w14:paraId="57624C43" w14:textId="77777777" w:rsidR="00571C81" w:rsidRPr="007C0CDE" w:rsidRDefault="00571C81" w:rsidP="00571C81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DE">
              <w:rPr>
                <w:rFonts w:ascii="Times New Roman" w:hAnsi="Times New Roman" w:cs="Times New Roman"/>
                <w:color w:val="000000"/>
              </w:rPr>
              <w:t>Erin: </w:t>
            </w:r>
            <w:hyperlink r:id="rId7" w:history="1">
              <w:r w:rsidRPr="007C0CDE">
                <w:rPr>
                  <w:rFonts w:ascii="Times New Roman" w:hAnsi="Times New Roman" w:cs="Times New Roman"/>
                  <w:color w:val="000000"/>
                </w:rPr>
                <w:t>e.morgan@fgcschool.org</w:t>
              </w:r>
            </w:hyperlink>
            <w:proofErr w:type="gramStart"/>
            <w:r w:rsidRPr="007C0CDE">
              <w:rPr>
                <w:rFonts w:ascii="Times New Roman" w:hAnsi="Times New Roman" w:cs="Times New Roman"/>
                <w:color w:val="000000"/>
              </w:rPr>
              <w:t xml:space="preserve">    </w:t>
            </w:r>
            <w:proofErr w:type="gramEnd"/>
            <w:r w:rsidR="008230A5">
              <w:rPr>
                <w:rFonts w:ascii="Times New Roman" w:hAnsi="Times New Roman" w:cs="Times New Roman"/>
                <w:color w:val="000000"/>
              </w:rPr>
              <w:sym w:font="Wingdings 2" w:char="F0F6"/>
            </w:r>
            <w:r w:rsidRPr="007C0CDE">
              <w:rPr>
                <w:rFonts w:ascii="Times New Roman" w:hAnsi="Times New Roman" w:cs="Times New Roman"/>
                <w:color w:val="000000"/>
              </w:rPr>
              <w:t xml:space="preserve">   Kestrel phone x106</w:t>
            </w:r>
          </w:p>
        </w:tc>
      </w:tr>
    </w:tbl>
    <w:p w14:paraId="3D1E3882" w14:textId="77777777" w:rsidR="007C0CDE" w:rsidRPr="007554B9" w:rsidRDefault="007C0CDE" w:rsidP="00CE4B08">
      <w:pPr>
        <w:rPr>
          <w:rFonts w:ascii="Times New Roman" w:hAnsi="Times New Roman" w:cs="Times New Roman"/>
          <w:color w:val="000000"/>
        </w:rPr>
      </w:pPr>
    </w:p>
    <w:p w14:paraId="4B6AB3CF" w14:textId="4E42C647" w:rsidR="00381093" w:rsidRPr="007C0CDE" w:rsidRDefault="008230A5" w:rsidP="00CE4B0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Wingdings 2" w:char="F0BF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4B08" w:rsidRPr="007C0CDE">
        <w:rPr>
          <w:rFonts w:ascii="Times New Roman" w:hAnsi="Times New Roman" w:cs="Times New Roman"/>
          <w:color w:val="000000"/>
          <w:sz w:val="28"/>
          <w:szCs w:val="28"/>
        </w:rPr>
        <w:t xml:space="preserve">Our Schedule: </w:t>
      </w:r>
    </w:p>
    <w:p w14:paraId="5780EB35" w14:textId="1B0C0047" w:rsidR="00CE4B08" w:rsidRPr="007C0CDE" w:rsidRDefault="00900EDC" w:rsidP="00CE4B08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ARRIVAL - </w:t>
      </w:r>
      <w:r w:rsidR="00571C81" w:rsidRPr="007C0CDE">
        <w:rPr>
          <w:rFonts w:ascii="Times New Roman" w:hAnsi="Times New Roman" w:cs="Times New Roman"/>
          <w:color w:val="000000"/>
        </w:rPr>
        <w:t>Classroom d</w:t>
      </w:r>
      <w:r w:rsidR="00CE4B08" w:rsidRPr="007C0CDE">
        <w:rPr>
          <w:rFonts w:ascii="Times New Roman" w:hAnsi="Times New Roman" w:cs="Times New Roman"/>
          <w:color w:val="000000"/>
        </w:rPr>
        <w:t xml:space="preserve">oors open at </w:t>
      </w:r>
      <w:r w:rsidR="00CE4B08" w:rsidRPr="007C0CDE">
        <w:rPr>
          <w:rFonts w:ascii="Times New Roman" w:hAnsi="Times New Roman" w:cs="Times New Roman"/>
          <w:b/>
          <w:bCs/>
          <w:color w:val="000000"/>
        </w:rPr>
        <w:t>8:35 am</w:t>
      </w:r>
      <w:r w:rsidR="00CE4B08" w:rsidRPr="007C0CDE">
        <w:rPr>
          <w:rFonts w:ascii="Times New Roman" w:hAnsi="Times New Roman" w:cs="Times New Roman"/>
          <w:color w:val="000000"/>
        </w:rPr>
        <w:t>.  The day begins with quiet classroom.  Please do not enter the classroom before 8:35.</w:t>
      </w:r>
    </w:p>
    <w:p w14:paraId="2CCBDF35" w14:textId="77777777" w:rsidR="00900EDC" w:rsidRDefault="00CE4B08" w:rsidP="00900EDC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i/>
          <w:color w:val="000000"/>
        </w:rPr>
      </w:pPr>
      <w:r w:rsidRPr="007C0CDE">
        <w:rPr>
          <w:rFonts w:ascii="Times New Roman" w:hAnsi="Times New Roman" w:cs="Times New Roman"/>
          <w:color w:val="000000"/>
        </w:rPr>
        <w:t xml:space="preserve">At </w:t>
      </w:r>
      <w:r w:rsidRPr="007C0CDE">
        <w:rPr>
          <w:rFonts w:ascii="Times New Roman" w:hAnsi="Times New Roman" w:cs="Times New Roman"/>
          <w:b/>
          <w:bCs/>
          <w:color w:val="000000"/>
        </w:rPr>
        <w:t>8:45</w:t>
      </w:r>
      <w:r w:rsidRPr="007C0CDE">
        <w:rPr>
          <w:rFonts w:ascii="Times New Roman" w:hAnsi="Times New Roman" w:cs="Times New Roman"/>
          <w:color w:val="000000"/>
        </w:rPr>
        <w:t xml:space="preserve">, students on campus are directed to </w:t>
      </w:r>
      <w:r w:rsidR="004A627C" w:rsidRPr="007C0CDE">
        <w:rPr>
          <w:rFonts w:ascii="Times New Roman" w:hAnsi="Times New Roman" w:cs="Times New Roman"/>
          <w:color w:val="000000"/>
        </w:rPr>
        <w:t>the</w:t>
      </w:r>
      <w:r w:rsidRPr="007C0CDE">
        <w:rPr>
          <w:rFonts w:ascii="Times New Roman" w:hAnsi="Times New Roman" w:cs="Times New Roman"/>
          <w:color w:val="000000"/>
        </w:rPr>
        <w:t xml:space="preserve"> classroom</w:t>
      </w:r>
      <w:r w:rsidR="004A627C" w:rsidRPr="007C0CDE">
        <w:rPr>
          <w:rFonts w:ascii="Times New Roman" w:hAnsi="Times New Roman" w:cs="Times New Roman"/>
          <w:color w:val="000000"/>
        </w:rPr>
        <w:t>.  Come inside and get ready for the day</w:t>
      </w:r>
      <w:r w:rsidRPr="007C0CDE">
        <w:rPr>
          <w:rFonts w:ascii="Times New Roman" w:hAnsi="Times New Roman" w:cs="Times New Roman"/>
          <w:color w:val="000000"/>
        </w:rPr>
        <w:t>.</w:t>
      </w:r>
      <w:r w:rsidR="00571C81" w:rsidRPr="007C0CDE">
        <w:rPr>
          <w:rFonts w:ascii="Times New Roman" w:hAnsi="Times New Roman" w:cs="Times New Roman"/>
          <w:color w:val="000000"/>
        </w:rPr>
        <w:t xml:space="preserve">  </w:t>
      </w:r>
      <w:r w:rsidR="00571C81" w:rsidRPr="007C0CDE">
        <w:rPr>
          <w:rFonts w:ascii="Times New Roman" w:hAnsi="Times New Roman" w:cs="Times New Roman"/>
          <w:i/>
          <w:color w:val="000000"/>
        </w:rPr>
        <w:t>What does “ready” look like? You’ve used the bathroom, filled your water bot</w:t>
      </w:r>
      <w:r w:rsidR="007C0CDE" w:rsidRPr="007C0CDE">
        <w:rPr>
          <w:rFonts w:ascii="Times New Roman" w:hAnsi="Times New Roman" w:cs="Times New Roman"/>
          <w:i/>
          <w:color w:val="000000"/>
        </w:rPr>
        <w:t>tle, and prepared your supplies.</w:t>
      </w:r>
    </w:p>
    <w:p w14:paraId="404F172E" w14:textId="243EBFEF" w:rsidR="00571C81" w:rsidRPr="00900EDC" w:rsidRDefault="00CE4B08" w:rsidP="00900EDC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i/>
          <w:color w:val="000000"/>
        </w:rPr>
      </w:pPr>
      <w:r w:rsidRPr="00900EDC">
        <w:rPr>
          <w:rFonts w:ascii="Times New Roman" w:hAnsi="Times New Roman" w:cs="Times New Roman"/>
          <w:color w:val="000000"/>
        </w:rPr>
        <w:t xml:space="preserve">At </w:t>
      </w:r>
      <w:r w:rsidRPr="00900EDC">
        <w:rPr>
          <w:rFonts w:ascii="Times New Roman" w:hAnsi="Times New Roman" w:cs="Times New Roman"/>
          <w:b/>
          <w:bCs/>
          <w:color w:val="000000"/>
        </w:rPr>
        <w:t xml:space="preserve">8:50 </w:t>
      </w:r>
      <w:r w:rsidRPr="00900EDC">
        <w:rPr>
          <w:rFonts w:ascii="Times New Roman" w:hAnsi="Times New Roman" w:cs="Times New Roman"/>
          <w:color w:val="000000"/>
        </w:rPr>
        <w:t>you will need to be at your seat and starting your morning work.</w:t>
      </w:r>
    </w:p>
    <w:p w14:paraId="353927CA" w14:textId="6E457D38" w:rsidR="007C0CDE" w:rsidRPr="007C0CDE" w:rsidRDefault="00900EDC" w:rsidP="00CE4B08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DISMISSAL – Monday-Thursday dismissal is at 3:20,</w:t>
      </w:r>
      <w:r w:rsidR="00CE4B08" w:rsidRPr="007C0CDE">
        <w:rPr>
          <w:rFonts w:ascii="Times New Roman" w:hAnsi="Times New Roman" w:cs="Times New Roman"/>
          <w:color w:val="000000"/>
        </w:rPr>
        <w:t xml:space="preserve"> Fridays </w:t>
      </w:r>
      <w:r>
        <w:rPr>
          <w:rFonts w:ascii="Times New Roman" w:hAnsi="Times New Roman" w:cs="Times New Roman"/>
          <w:color w:val="000000"/>
        </w:rPr>
        <w:t>at 1:05. S</w:t>
      </w:r>
      <w:r w:rsidR="00CE4B08" w:rsidRPr="007C0CDE">
        <w:rPr>
          <w:rFonts w:ascii="Times New Roman" w:hAnsi="Times New Roman" w:cs="Times New Roman"/>
          <w:color w:val="000000"/>
        </w:rPr>
        <w:t xml:space="preserve">elf-release </w:t>
      </w:r>
      <w:r>
        <w:rPr>
          <w:rFonts w:ascii="Times New Roman" w:hAnsi="Times New Roman" w:cs="Times New Roman"/>
          <w:color w:val="000000"/>
        </w:rPr>
        <w:t>students</w:t>
      </w:r>
      <w:r w:rsidR="00CE4B08" w:rsidRPr="007C0CDE">
        <w:rPr>
          <w:rFonts w:ascii="Times New Roman" w:hAnsi="Times New Roman" w:cs="Times New Roman"/>
          <w:color w:val="000000"/>
        </w:rPr>
        <w:t xml:space="preserve"> are good to go!  If you are NOT self-release, check-in with me before you leave.  </w:t>
      </w:r>
    </w:p>
    <w:p w14:paraId="6CB82F52" w14:textId="089EF096" w:rsidR="00CE4B08" w:rsidRPr="007554B9" w:rsidRDefault="00900EDC" w:rsidP="00CE4B08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WEEKLY SCHEDULE – Come to school prepared!</w:t>
      </w:r>
    </w:p>
    <w:p w14:paraId="1F122DC1" w14:textId="77777777" w:rsidR="007554B9" w:rsidRPr="007C0CDE" w:rsidRDefault="007554B9" w:rsidP="007554B9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tbl>
      <w:tblPr>
        <w:tblW w:w="8730" w:type="dxa"/>
        <w:tblInd w:w="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1692"/>
        <w:gridCol w:w="1692"/>
        <w:gridCol w:w="1692"/>
        <w:gridCol w:w="1962"/>
      </w:tblGrid>
      <w:tr w:rsidR="004A627C" w:rsidRPr="007C0CDE" w14:paraId="719147EE" w14:textId="77777777" w:rsidTr="007C0CDE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C4CCE" w14:textId="77777777" w:rsidR="00CE4B08" w:rsidRPr="007C0CDE" w:rsidRDefault="00CE4B08" w:rsidP="00CE4B0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DE">
              <w:rPr>
                <w:rFonts w:ascii="Times New Roman" w:hAnsi="Times New Roman" w:cs="Times New Roman"/>
                <w:color w:val="000000"/>
              </w:rPr>
              <w:t>Monday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B69F5" w14:textId="77777777" w:rsidR="00CE4B08" w:rsidRPr="007C0CDE" w:rsidRDefault="00CE4B08" w:rsidP="00CE4B0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DE">
              <w:rPr>
                <w:rFonts w:ascii="Times New Roman" w:hAnsi="Times New Roman" w:cs="Times New Roman"/>
                <w:color w:val="000000"/>
              </w:rPr>
              <w:t>Tuesday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C9DDE" w14:textId="77777777" w:rsidR="00CE4B08" w:rsidRPr="007C0CDE" w:rsidRDefault="00CE4B08" w:rsidP="00CE4B0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DE">
              <w:rPr>
                <w:rFonts w:ascii="Times New Roman" w:hAnsi="Times New Roman" w:cs="Times New Roman"/>
                <w:color w:val="000000"/>
              </w:rPr>
              <w:t>Wednesday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11A86" w14:textId="77777777" w:rsidR="00CE4B08" w:rsidRPr="007C0CDE" w:rsidRDefault="00CE4B08" w:rsidP="00CE4B0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DE">
              <w:rPr>
                <w:rFonts w:ascii="Times New Roman" w:hAnsi="Times New Roman" w:cs="Times New Roman"/>
                <w:color w:val="000000"/>
              </w:rPr>
              <w:t>Thursday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36E75" w14:textId="77777777" w:rsidR="00CE4B08" w:rsidRPr="007C0CDE" w:rsidRDefault="00CE4B08" w:rsidP="00CE4B0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DE">
              <w:rPr>
                <w:rFonts w:ascii="Times New Roman" w:hAnsi="Times New Roman" w:cs="Times New Roman"/>
                <w:color w:val="000000"/>
              </w:rPr>
              <w:t xml:space="preserve">Friday </w:t>
            </w:r>
          </w:p>
        </w:tc>
      </w:tr>
      <w:tr w:rsidR="004A627C" w:rsidRPr="007C0CDE" w14:paraId="1FB0EE96" w14:textId="77777777" w:rsidTr="007C0CDE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EF38A" w14:textId="5C01B113" w:rsidR="004A627C" w:rsidRDefault="00900EDC" w:rsidP="00CE4B0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Art (Kestrels)</w:t>
            </w:r>
          </w:p>
          <w:p w14:paraId="6D8175F6" w14:textId="6DE325DA" w:rsidR="00900EDC" w:rsidRPr="007C0CDE" w:rsidRDefault="00900EDC" w:rsidP="00CE4B0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Merlins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74BFD" w14:textId="77777777" w:rsidR="004A627C" w:rsidRPr="007C0CDE" w:rsidRDefault="004A627C" w:rsidP="00CE4B0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7C0CDE">
              <w:rPr>
                <w:rFonts w:ascii="Times New Roman" w:hAnsi="Times New Roman" w:cs="Times New Roman"/>
                <w:color w:val="000000"/>
              </w:rPr>
              <w:t>Out &amp;About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010EF" w14:textId="77777777" w:rsidR="004A627C" w:rsidRDefault="004A627C" w:rsidP="00CE4B0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7C0CDE">
              <w:rPr>
                <w:rFonts w:ascii="Times New Roman" w:hAnsi="Times New Roman" w:cs="Times New Roman"/>
                <w:color w:val="000000"/>
              </w:rPr>
              <w:t>PE</w:t>
            </w:r>
            <w:r w:rsidR="00900EDC">
              <w:rPr>
                <w:rFonts w:ascii="Times New Roman" w:hAnsi="Times New Roman" w:cs="Times New Roman"/>
                <w:color w:val="000000"/>
              </w:rPr>
              <w:t xml:space="preserve"> (Kestrels)</w:t>
            </w:r>
          </w:p>
          <w:p w14:paraId="394AF8DC" w14:textId="55067AAA" w:rsidR="00900EDC" w:rsidRPr="007C0CDE" w:rsidRDefault="00900EDC" w:rsidP="00CE4B0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Art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Merlins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9E27F" w14:textId="5215D901" w:rsidR="004A627C" w:rsidRPr="007C0CDE" w:rsidRDefault="004A627C" w:rsidP="00CE4B0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7C0CDE">
              <w:rPr>
                <w:rFonts w:ascii="Times New Roman" w:hAnsi="Times New Roman" w:cs="Times New Roman"/>
                <w:color w:val="000000"/>
              </w:rPr>
              <w:t>Art</w:t>
            </w:r>
            <w:r w:rsidR="00900EDC">
              <w:rPr>
                <w:rFonts w:ascii="Times New Roman" w:hAnsi="Times New Roman" w:cs="Times New Roman"/>
                <w:color w:val="000000"/>
              </w:rPr>
              <w:t xml:space="preserve"> (Kestrels)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05E5A" w14:textId="77777777" w:rsidR="00900EDC" w:rsidRDefault="00900EDC" w:rsidP="00CE4B0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Art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Merlins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23B2DC0F" w14:textId="403BB95C" w:rsidR="00900EDC" w:rsidRPr="007C0CDE" w:rsidRDefault="004A627C" w:rsidP="00CE4B0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7C0CDE">
              <w:rPr>
                <w:rFonts w:ascii="Times New Roman" w:hAnsi="Times New Roman" w:cs="Times New Roman"/>
                <w:color w:val="000000"/>
              </w:rPr>
              <w:t>Early Dismissal</w:t>
            </w:r>
          </w:p>
        </w:tc>
      </w:tr>
    </w:tbl>
    <w:p w14:paraId="61BDC0BD" w14:textId="214070FF" w:rsidR="00CE4B08" w:rsidRPr="007C0CDE" w:rsidRDefault="00CE4B08" w:rsidP="00CE4B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98011B" w14:textId="77777777" w:rsidR="007C0CDE" w:rsidRPr="007C0CDE" w:rsidRDefault="008230A5" w:rsidP="007C0CD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Wingdings 2" w:char="F0BF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0CDE" w:rsidRPr="007C0CDE">
        <w:rPr>
          <w:rFonts w:ascii="Times New Roman" w:hAnsi="Times New Roman" w:cs="Times New Roman"/>
          <w:color w:val="000000"/>
          <w:sz w:val="28"/>
          <w:szCs w:val="28"/>
        </w:rPr>
        <w:t>Absence Policy:</w:t>
      </w:r>
    </w:p>
    <w:p w14:paraId="2D6F389C" w14:textId="0CD3E964" w:rsidR="007C0CDE" w:rsidRPr="007C0CDE" w:rsidRDefault="007554B9" w:rsidP="007C0CDE">
      <w:pPr>
        <w:numPr>
          <w:ilvl w:val="0"/>
          <w:numId w:val="6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PARENTS</w:t>
      </w:r>
      <w:r w:rsidR="007C0CDE" w:rsidRPr="007C0CDE">
        <w:rPr>
          <w:rFonts w:ascii="Times New Roman" w:hAnsi="Times New Roman" w:cs="Times New Roman"/>
          <w:color w:val="000000"/>
        </w:rPr>
        <w:t>: contact the office and Level 3 teachers when your student is absent. Email is the preferred method to notify teachers of absences.</w:t>
      </w:r>
    </w:p>
    <w:p w14:paraId="1EDB7D4F" w14:textId="35E8DD10" w:rsidR="007C0CDE" w:rsidRPr="007C0CDE" w:rsidRDefault="00900EDC" w:rsidP="007C0CDE">
      <w:pPr>
        <w:numPr>
          <w:ilvl w:val="0"/>
          <w:numId w:val="6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MAKE-UP: Falcons, as a Level 3 student you will be responsible for making up work when you are absent</w:t>
      </w:r>
      <w:r w:rsidR="007C0CDE" w:rsidRPr="007C0CDE">
        <w:rPr>
          <w:rFonts w:ascii="Times New Roman" w:hAnsi="Times New Roman" w:cs="Times New Roman"/>
          <w:color w:val="000000"/>
        </w:rPr>
        <w:t>.  To get mak</w:t>
      </w:r>
      <w:r>
        <w:rPr>
          <w:rFonts w:ascii="Times New Roman" w:hAnsi="Times New Roman" w:cs="Times New Roman"/>
          <w:color w:val="000000"/>
        </w:rPr>
        <w:t>e-up work, see your teachers in the morning, and complete it during quiet classroom or at home</w:t>
      </w:r>
      <w:r w:rsidR="007C0CDE" w:rsidRPr="007C0CDE">
        <w:rPr>
          <w:rFonts w:ascii="Times New Roman" w:hAnsi="Times New Roman" w:cs="Times New Roman"/>
          <w:color w:val="000000"/>
        </w:rPr>
        <w:t>.  You may have to miss a break or come before or after school to catch up.  </w:t>
      </w:r>
    </w:p>
    <w:p w14:paraId="656301DC" w14:textId="77777777" w:rsidR="007C0CDE" w:rsidRPr="007C0CDE" w:rsidRDefault="007C0CDE" w:rsidP="00CE4B0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24B3DAC" w14:textId="77777777" w:rsidR="007C0CDE" w:rsidRPr="007C0CDE" w:rsidRDefault="008230A5" w:rsidP="007C0CD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Wingdings 2" w:char="F0BF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0CDE" w:rsidRPr="007C0CDE">
        <w:rPr>
          <w:rFonts w:ascii="Times New Roman" w:hAnsi="Times New Roman" w:cs="Times New Roman"/>
          <w:color w:val="000000"/>
          <w:sz w:val="28"/>
          <w:szCs w:val="28"/>
        </w:rPr>
        <w:t>Food &amp; Drink:</w:t>
      </w:r>
    </w:p>
    <w:p w14:paraId="26E7CC63" w14:textId="77777777" w:rsidR="007554B9" w:rsidRPr="007554B9" w:rsidRDefault="007554B9" w:rsidP="007C0CDE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FEED YOUR BRAIN - </w:t>
      </w:r>
      <w:r w:rsidR="007C0CDE" w:rsidRPr="007C0CDE">
        <w:rPr>
          <w:rFonts w:ascii="Times New Roman" w:hAnsi="Times New Roman" w:cs="Times New Roman"/>
          <w:color w:val="000000"/>
        </w:rPr>
        <w:t>Make sure t</w:t>
      </w:r>
      <w:r>
        <w:rPr>
          <w:rFonts w:ascii="Times New Roman" w:hAnsi="Times New Roman" w:cs="Times New Roman"/>
          <w:color w:val="000000"/>
        </w:rPr>
        <w:t>o have a nutritious breakfast before school!</w:t>
      </w:r>
    </w:p>
    <w:p w14:paraId="3B89C6C7" w14:textId="50B0FAE6" w:rsidR="007C0CDE" w:rsidRPr="007C0CDE" w:rsidRDefault="007554B9" w:rsidP="007C0CDE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SCHEDULED EATING TIMES - </w:t>
      </w:r>
      <w:r w:rsidR="007C0CDE" w:rsidRPr="007C0CDE">
        <w:rPr>
          <w:rFonts w:ascii="Times New Roman" w:hAnsi="Times New Roman" w:cs="Times New Roman"/>
          <w:color w:val="000000"/>
        </w:rPr>
        <w:t xml:space="preserve">During school, you will be able to eat during breaks (11:10 &amp; 1:50) and lunch (11:30.) </w:t>
      </w:r>
      <w:r>
        <w:rPr>
          <w:rFonts w:ascii="Times New Roman" w:hAnsi="Times New Roman" w:cs="Times New Roman"/>
          <w:color w:val="000000"/>
        </w:rPr>
        <w:t xml:space="preserve"> On Fridays, please bring a snack for break even though there is no </w:t>
      </w:r>
      <w:proofErr w:type="gramStart"/>
      <w:r>
        <w:rPr>
          <w:rFonts w:ascii="Times New Roman" w:hAnsi="Times New Roman" w:cs="Times New Roman"/>
          <w:color w:val="000000"/>
        </w:rPr>
        <w:t>lunch time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14:paraId="2F9B8B39" w14:textId="2615C388" w:rsidR="007C0CDE" w:rsidRPr="007C0CDE" w:rsidRDefault="007554B9" w:rsidP="007C0CDE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WATER ONLY PLEASE - </w:t>
      </w:r>
      <w:r w:rsidR="007C0CDE" w:rsidRPr="007C0CDE">
        <w:rPr>
          <w:rFonts w:ascii="Times New Roman" w:hAnsi="Times New Roman" w:cs="Times New Roman"/>
          <w:color w:val="000000"/>
        </w:rPr>
        <w:t xml:space="preserve">Please bring a filled water bottle every day. </w:t>
      </w:r>
    </w:p>
    <w:p w14:paraId="66557610" w14:textId="0E0346E6" w:rsidR="007C0CDE" w:rsidRPr="007C0CDE" w:rsidRDefault="007554B9" w:rsidP="007C0CDE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BIRTHDAY SNACKS – To celebrate, you</w:t>
      </w:r>
      <w:r w:rsidR="007C0CDE" w:rsidRPr="007C0CDE">
        <w:rPr>
          <w:rFonts w:ascii="Times New Roman" w:hAnsi="Times New Roman" w:cs="Times New Roman"/>
          <w:color w:val="000000"/>
        </w:rPr>
        <w:t xml:space="preserve"> may bring a healthy snack or small item (like pencils) to share with the class.  Please, no sweets (</w:t>
      </w:r>
      <w:r>
        <w:rPr>
          <w:rFonts w:ascii="Times New Roman" w:hAnsi="Times New Roman" w:cs="Times New Roman"/>
          <w:color w:val="000000"/>
        </w:rPr>
        <w:t>see the handbook</w:t>
      </w:r>
      <w:r w:rsidR="007C0CDE" w:rsidRPr="007C0CDE">
        <w:rPr>
          <w:rFonts w:ascii="Times New Roman" w:hAnsi="Times New Roman" w:cs="Times New Roman"/>
          <w:color w:val="000000"/>
        </w:rPr>
        <w:t xml:space="preserve">.) </w:t>
      </w:r>
    </w:p>
    <w:p w14:paraId="779F27C4" w14:textId="77777777" w:rsidR="007C0CDE" w:rsidRDefault="007C0CDE" w:rsidP="007C0C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FC56FE2" w14:textId="77777777" w:rsidR="007C0CDE" w:rsidRPr="007C0CDE" w:rsidRDefault="008230A5" w:rsidP="007C0CD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Wingdings 2" w:char="F0BF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0CDE" w:rsidRPr="007C0CDE">
        <w:rPr>
          <w:rFonts w:ascii="Times New Roman" w:hAnsi="Times New Roman" w:cs="Times New Roman"/>
          <w:color w:val="000000"/>
          <w:sz w:val="28"/>
          <w:szCs w:val="28"/>
        </w:rPr>
        <w:t xml:space="preserve">Electronics at School Policy: </w:t>
      </w:r>
    </w:p>
    <w:p w14:paraId="7D59731A" w14:textId="2EC38D58" w:rsidR="007C0CDE" w:rsidRPr="007554B9" w:rsidRDefault="007554B9" w:rsidP="007554B9">
      <w:pPr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CELL PHONES: </w:t>
      </w:r>
      <w:r w:rsidR="007C0CDE" w:rsidRPr="007C0CDE">
        <w:rPr>
          <w:rFonts w:ascii="Times New Roman" w:hAnsi="Times New Roman" w:cs="Times New Roman"/>
          <w:color w:val="000000"/>
        </w:rPr>
        <w:t>At Level 3 electronics are NOT allowed during the school day.  Please call the school to get a hold of your child.  </w:t>
      </w:r>
      <w:r w:rsidR="007C0CDE" w:rsidRPr="007554B9">
        <w:rPr>
          <w:rFonts w:ascii="Times New Roman" w:hAnsi="Times New Roman" w:cs="Times New Roman"/>
          <w:color w:val="000000"/>
        </w:rPr>
        <w:t>Cell phones, etc. need to stay silenced/off and tucked away in the backpack during the entire school day.  </w:t>
      </w:r>
    </w:p>
    <w:p w14:paraId="6BA1B1BE" w14:textId="77777777" w:rsidR="00CE4B08" w:rsidRPr="007C0CDE" w:rsidRDefault="00CE4B08" w:rsidP="00CE4B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2CA542" w14:textId="77777777" w:rsidR="00381093" w:rsidRPr="007C0CDE" w:rsidRDefault="008230A5" w:rsidP="00CE4B0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Wingdings 2" w:char="F0BF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E4B08" w:rsidRPr="007C0CDE">
        <w:rPr>
          <w:rFonts w:ascii="Times New Roman" w:hAnsi="Times New Roman" w:cs="Times New Roman"/>
          <w:color w:val="000000"/>
          <w:sz w:val="28"/>
          <w:szCs w:val="28"/>
        </w:rPr>
        <w:t>Outdoor</w:t>
      </w:r>
      <w:proofErr w:type="gramEnd"/>
      <w:r w:rsidR="00CE4B08" w:rsidRPr="007C0CDE">
        <w:rPr>
          <w:rFonts w:ascii="Times New Roman" w:hAnsi="Times New Roman" w:cs="Times New Roman"/>
          <w:color w:val="000000"/>
          <w:sz w:val="28"/>
          <w:szCs w:val="28"/>
        </w:rPr>
        <w:t xml:space="preserve"> School:</w:t>
      </w:r>
    </w:p>
    <w:p w14:paraId="0CCCA9B9" w14:textId="5D985D71" w:rsidR="00CE4B08" w:rsidRPr="007C0CDE" w:rsidRDefault="007554B9" w:rsidP="00CE4B08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DATES: </w:t>
      </w:r>
      <w:r w:rsidR="00CE4B08" w:rsidRPr="007C0CDE">
        <w:rPr>
          <w:rFonts w:ascii="Times New Roman" w:hAnsi="Times New Roman" w:cs="Times New Roman"/>
          <w:color w:val="000000"/>
        </w:rPr>
        <w:t xml:space="preserve">We are headed to </w:t>
      </w:r>
      <w:proofErr w:type="spellStart"/>
      <w:r w:rsidR="00CE4B08" w:rsidRPr="007C0CDE">
        <w:rPr>
          <w:rFonts w:ascii="Times New Roman" w:hAnsi="Times New Roman" w:cs="Times New Roman"/>
          <w:color w:val="000000"/>
        </w:rPr>
        <w:t>Magruder</w:t>
      </w:r>
      <w:proofErr w:type="spellEnd"/>
      <w:r w:rsidR="004A627C" w:rsidRPr="007C0CDE">
        <w:rPr>
          <w:rFonts w:ascii="Times New Roman" w:hAnsi="Times New Roman" w:cs="Times New Roman"/>
          <w:color w:val="000000"/>
        </w:rPr>
        <w:t xml:space="preserve"> from October 3</w:t>
      </w:r>
      <w:r w:rsidR="004A627C" w:rsidRPr="007C0CDE">
        <w:rPr>
          <w:rFonts w:ascii="Times New Roman" w:hAnsi="Times New Roman" w:cs="Times New Roman"/>
          <w:color w:val="000000"/>
          <w:vertAlign w:val="superscript"/>
        </w:rPr>
        <w:t>rd</w:t>
      </w:r>
      <w:r w:rsidR="004A627C" w:rsidRPr="007C0CDE">
        <w:rPr>
          <w:rFonts w:ascii="Times New Roman" w:hAnsi="Times New Roman" w:cs="Times New Roman"/>
          <w:color w:val="000000"/>
        </w:rPr>
        <w:t xml:space="preserve"> -6</w:t>
      </w:r>
      <w:r w:rsidR="004A627C" w:rsidRPr="007C0CDE">
        <w:rPr>
          <w:rFonts w:ascii="Times New Roman" w:hAnsi="Times New Roman" w:cs="Times New Roman"/>
          <w:color w:val="000000"/>
          <w:vertAlign w:val="superscript"/>
        </w:rPr>
        <w:t>th</w:t>
      </w:r>
      <w:r w:rsidR="004A627C" w:rsidRPr="007C0CDE">
        <w:rPr>
          <w:rFonts w:ascii="Times New Roman" w:hAnsi="Times New Roman" w:cs="Times New Roman"/>
          <w:color w:val="000000"/>
        </w:rPr>
        <w:t xml:space="preserve"> </w:t>
      </w:r>
      <w:r w:rsidR="00381093" w:rsidRPr="007C0CDE">
        <w:rPr>
          <w:rFonts w:ascii="Times New Roman" w:hAnsi="Times New Roman" w:cs="Times New Roman"/>
          <w:color w:val="000000"/>
        </w:rPr>
        <w:t xml:space="preserve">- </w:t>
      </w:r>
      <w:r w:rsidR="00CE4B08" w:rsidRPr="007C0CDE">
        <w:rPr>
          <w:rFonts w:ascii="Times New Roman" w:hAnsi="Times New Roman" w:cs="Times New Roman"/>
          <w:color w:val="000000"/>
        </w:rPr>
        <w:t>an Outdoor School program</w:t>
      </w:r>
      <w:r w:rsidR="00381093" w:rsidRPr="007C0CDE">
        <w:rPr>
          <w:rFonts w:ascii="Times New Roman" w:hAnsi="Times New Roman" w:cs="Times New Roman"/>
          <w:color w:val="000000"/>
        </w:rPr>
        <w:t xml:space="preserve"> north of Tillamook</w:t>
      </w:r>
      <w:r w:rsidR="00CE4B08" w:rsidRPr="007C0CDE">
        <w:rPr>
          <w:rFonts w:ascii="Times New Roman" w:hAnsi="Times New Roman" w:cs="Times New Roman"/>
          <w:color w:val="000000"/>
        </w:rPr>
        <w:t>.</w:t>
      </w:r>
    </w:p>
    <w:p w14:paraId="2297E265" w14:textId="1A63305F" w:rsidR="00CE4B08" w:rsidRPr="007C0CDE" w:rsidRDefault="007554B9" w:rsidP="00CE4B08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COST: </w:t>
      </w:r>
      <w:r w:rsidR="00C66678">
        <w:rPr>
          <w:rFonts w:ascii="Times New Roman" w:hAnsi="Times New Roman" w:cs="Times New Roman"/>
          <w:color w:val="000000"/>
        </w:rPr>
        <w:t>The cost last year was $100</w:t>
      </w:r>
      <w:r w:rsidR="00381093" w:rsidRPr="007C0CDE">
        <w:rPr>
          <w:rFonts w:ascii="Times New Roman" w:hAnsi="Times New Roman" w:cs="Times New Roman"/>
          <w:color w:val="000000"/>
        </w:rPr>
        <w:t xml:space="preserve"> </w:t>
      </w:r>
      <w:r w:rsidR="00C66678">
        <w:rPr>
          <w:rFonts w:ascii="Times New Roman" w:hAnsi="Times New Roman" w:cs="Times New Roman"/>
          <w:color w:val="000000"/>
        </w:rPr>
        <w:t xml:space="preserve">per </w:t>
      </w:r>
      <w:r w:rsidR="00381093" w:rsidRPr="007C0CDE">
        <w:rPr>
          <w:rFonts w:ascii="Times New Roman" w:hAnsi="Times New Roman" w:cs="Times New Roman"/>
          <w:color w:val="000000"/>
        </w:rPr>
        <w:t>student.  S</w:t>
      </w:r>
      <w:r w:rsidR="00CE4B08" w:rsidRPr="007C0CDE">
        <w:rPr>
          <w:rFonts w:ascii="Times New Roman" w:hAnsi="Times New Roman" w:cs="Times New Roman"/>
          <w:color w:val="000000"/>
        </w:rPr>
        <w:t xml:space="preserve">cholarships </w:t>
      </w:r>
      <w:r w:rsidR="00E04312">
        <w:rPr>
          <w:rFonts w:ascii="Times New Roman" w:hAnsi="Times New Roman" w:cs="Times New Roman"/>
          <w:color w:val="000000"/>
        </w:rPr>
        <w:t>will be</w:t>
      </w:r>
      <w:r w:rsidR="00381093" w:rsidRPr="007C0CDE">
        <w:rPr>
          <w:rFonts w:ascii="Times New Roman" w:hAnsi="Times New Roman" w:cs="Times New Roman"/>
          <w:color w:val="000000"/>
        </w:rPr>
        <w:t xml:space="preserve"> available.</w:t>
      </w:r>
    </w:p>
    <w:p w14:paraId="37D4FB68" w14:textId="344ED595" w:rsidR="00CE4B08" w:rsidRDefault="007554B9" w:rsidP="007C0CDE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PAPERWORK:</w:t>
      </w:r>
      <w:r w:rsidR="00CE4B08" w:rsidRPr="007C0CDE">
        <w:rPr>
          <w:rFonts w:ascii="Times New Roman" w:hAnsi="Times New Roman" w:cs="Times New Roman"/>
          <w:color w:val="000000"/>
        </w:rPr>
        <w:t xml:space="preserve"> </w:t>
      </w:r>
      <w:r w:rsidR="00E04312">
        <w:rPr>
          <w:rFonts w:ascii="Times New Roman" w:hAnsi="Times New Roman" w:cs="Times New Roman"/>
          <w:color w:val="000000"/>
        </w:rPr>
        <w:t>On its way, will be</w:t>
      </w:r>
      <w:r w:rsidR="004A627C" w:rsidRPr="007C0CDE">
        <w:rPr>
          <w:rFonts w:ascii="Times New Roman" w:hAnsi="Times New Roman" w:cs="Times New Roman"/>
          <w:color w:val="000000"/>
        </w:rPr>
        <w:t xml:space="preserve"> due Friday, September 15</w:t>
      </w:r>
      <w:r w:rsidR="004A627C" w:rsidRPr="007C0CDE">
        <w:rPr>
          <w:rFonts w:ascii="Times New Roman" w:hAnsi="Times New Roman" w:cs="Times New Roman"/>
          <w:color w:val="000000"/>
          <w:vertAlign w:val="superscript"/>
        </w:rPr>
        <w:t>th</w:t>
      </w:r>
      <w:r w:rsidR="004A627C" w:rsidRPr="007C0CDE">
        <w:rPr>
          <w:rFonts w:ascii="Times New Roman" w:hAnsi="Times New Roman" w:cs="Times New Roman"/>
          <w:color w:val="000000"/>
        </w:rPr>
        <w:t xml:space="preserve">. </w:t>
      </w:r>
    </w:p>
    <w:p w14:paraId="00BD9FE6" w14:textId="77777777" w:rsidR="007C0CDE" w:rsidRPr="007C0CDE" w:rsidRDefault="007C0CDE" w:rsidP="007C0CDE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05ABE93D" w14:textId="77777777" w:rsidR="00381093" w:rsidRPr="007C0CDE" w:rsidRDefault="008230A5" w:rsidP="00CE4B0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Wingdings 2" w:char="F0BF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4B08" w:rsidRPr="007C0CDE">
        <w:rPr>
          <w:rFonts w:ascii="Times New Roman" w:hAnsi="Times New Roman" w:cs="Times New Roman"/>
          <w:color w:val="000000"/>
          <w:sz w:val="28"/>
          <w:szCs w:val="28"/>
        </w:rPr>
        <w:t>Student Goals:</w:t>
      </w:r>
    </w:p>
    <w:p w14:paraId="2F1F82DC" w14:textId="146D7EEE" w:rsidR="00CE4B08" w:rsidRPr="007C0CDE" w:rsidRDefault="007554B9" w:rsidP="00381093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SETTING GOALS: </w:t>
      </w:r>
      <w:r w:rsidR="00CE4B08" w:rsidRPr="007C0CDE">
        <w:rPr>
          <w:rFonts w:ascii="Times New Roman" w:hAnsi="Times New Roman" w:cs="Times New Roman"/>
          <w:color w:val="000000"/>
        </w:rPr>
        <w:t xml:space="preserve">During the first few weeks of school, we will </w:t>
      </w:r>
      <w:r w:rsidR="00381093" w:rsidRPr="007C0CDE">
        <w:rPr>
          <w:rFonts w:ascii="Times New Roman" w:hAnsi="Times New Roman" w:cs="Times New Roman"/>
          <w:color w:val="000000"/>
        </w:rPr>
        <w:t>assess students in the areas of reading, writing, math, and ability to do independent work.</w:t>
      </w:r>
      <w:r w:rsidR="00381093" w:rsidRPr="007C0CD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E4B08" w:rsidRPr="007C0CDE">
        <w:rPr>
          <w:rFonts w:ascii="Times New Roman" w:hAnsi="Times New Roman" w:cs="Times New Roman"/>
          <w:color w:val="000000"/>
        </w:rPr>
        <w:t xml:space="preserve">Based on these assessments we will create learning goals for the school year. </w:t>
      </w:r>
    </w:p>
    <w:p w14:paraId="03BC22ED" w14:textId="47AB26EF" w:rsidR="00CE4B08" w:rsidRPr="007C0CDE" w:rsidRDefault="007554B9" w:rsidP="00CE4B08">
      <w:pPr>
        <w:numPr>
          <w:ilvl w:val="0"/>
          <w:numId w:val="11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CONFERENCES: </w:t>
      </w:r>
      <w:r w:rsidR="00381093" w:rsidRPr="007C0CDE">
        <w:rPr>
          <w:rFonts w:ascii="Times New Roman" w:hAnsi="Times New Roman" w:cs="Times New Roman"/>
          <w:color w:val="000000"/>
        </w:rPr>
        <w:t>Students are an integral part of conferences.  </w:t>
      </w:r>
      <w:r w:rsidR="00CE4B08" w:rsidRPr="007C0CDE">
        <w:rPr>
          <w:rFonts w:ascii="Times New Roman" w:hAnsi="Times New Roman" w:cs="Times New Roman"/>
          <w:color w:val="000000"/>
        </w:rPr>
        <w:t xml:space="preserve">Goals will be discussed at Goal Setting Conferences, October </w:t>
      </w:r>
      <w:r w:rsidR="00381093" w:rsidRPr="007C0CDE">
        <w:rPr>
          <w:rFonts w:ascii="Times New Roman" w:hAnsi="Times New Roman" w:cs="Times New Roman"/>
          <w:color w:val="000000"/>
        </w:rPr>
        <w:t>26</w:t>
      </w:r>
      <w:r w:rsidR="00381093" w:rsidRPr="007C0CDE">
        <w:rPr>
          <w:rFonts w:ascii="Times New Roman" w:hAnsi="Times New Roman" w:cs="Times New Roman"/>
          <w:color w:val="000000"/>
          <w:vertAlign w:val="superscript"/>
        </w:rPr>
        <w:t>th</w:t>
      </w:r>
      <w:r w:rsidR="00381093" w:rsidRPr="007C0CDE">
        <w:rPr>
          <w:rFonts w:ascii="Times New Roman" w:hAnsi="Times New Roman" w:cs="Times New Roman"/>
          <w:color w:val="000000"/>
        </w:rPr>
        <w:t xml:space="preserve"> &amp; 27</w:t>
      </w:r>
      <w:r w:rsidR="00381093" w:rsidRPr="007C0CDE">
        <w:rPr>
          <w:rFonts w:ascii="Times New Roman" w:hAnsi="Times New Roman" w:cs="Times New Roman"/>
          <w:color w:val="000000"/>
          <w:vertAlign w:val="superscript"/>
        </w:rPr>
        <w:t>th</w:t>
      </w:r>
      <w:r w:rsidR="00381093" w:rsidRPr="007C0CDE">
        <w:rPr>
          <w:rFonts w:ascii="Times New Roman" w:hAnsi="Times New Roman" w:cs="Times New Roman"/>
          <w:color w:val="000000"/>
        </w:rPr>
        <w:t>,</w:t>
      </w:r>
      <w:r w:rsidR="00CE4B08" w:rsidRPr="007C0CDE">
        <w:rPr>
          <w:rFonts w:ascii="Times New Roman" w:hAnsi="Times New Roman" w:cs="Times New Roman"/>
          <w:color w:val="000000"/>
        </w:rPr>
        <w:t xml:space="preserve"> and portfolios of work are shared during Student-Led Conferences, April </w:t>
      </w:r>
      <w:r w:rsidR="00381093" w:rsidRPr="007C0CDE">
        <w:rPr>
          <w:rFonts w:ascii="Times New Roman" w:hAnsi="Times New Roman" w:cs="Times New Roman"/>
          <w:color w:val="000000"/>
        </w:rPr>
        <w:t>19</w:t>
      </w:r>
      <w:r w:rsidR="00381093" w:rsidRPr="007C0CDE">
        <w:rPr>
          <w:rFonts w:ascii="Times New Roman" w:hAnsi="Times New Roman" w:cs="Times New Roman"/>
          <w:color w:val="000000"/>
          <w:vertAlign w:val="superscript"/>
        </w:rPr>
        <w:t>th</w:t>
      </w:r>
      <w:r w:rsidR="00381093" w:rsidRPr="007C0CDE">
        <w:rPr>
          <w:rFonts w:ascii="Times New Roman" w:hAnsi="Times New Roman" w:cs="Times New Roman"/>
          <w:color w:val="000000"/>
        </w:rPr>
        <w:t>.</w:t>
      </w:r>
    </w:p>
    <w:p w14:paraId="63949132" w14:textId="77777777" w:rsidR="00CE4B08" w:rsidRPr="007C0CDE" w:rsidRDefault="00CE4B08" w:rsidP="00CE4B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9326B8" w14:textId="77777777" w:rsidR="00381093" w:rsidRPr="007C0CDE" w:rsidRDefault="008230A5" w:rsidP="00CE4B0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Wingdings 2" w:char="F0BF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4B08" w:rsidRPr="007C0CDE">
        <w:rPr>
          <w:rFonts w:ascii="Times New Roman" w:hAnsi="Times New Roman" w:cs="Times New Roman"/>
          <w:color w:val="000000"/>
          <w:sz w:val="28"/>
          <w:szCs w:val="28"/>
        </w:rPr>
        <w:t>Homework:</w:t>
      </w:r>
    </w:p>
    <w:p w14:paraId="475E4F78" w14:textId="77777777" w:rsidR="007554B9" w:rsidRPr="007C0CDE" w:rsidRDefault="007554B9" w:rsidP="007554B9">
      <w:pPr>
        <w:textAlignment w:val="baseline"/>
        <w:rPr>
          <w:rFonts w:ascii="Times New Roman" w:hAnsi="Times New Roman" w:cs="Times New Roman"/>
          <w:color w:val="000000"/>
        </w:rPr>
      </w:pPr>
      <w:r w:rsidRPr="007C0CDE">
        <w:rPr>
          <w:rFonts w:ascii="Times New Roman" w:hAnsi="Times New Roman" w:cs="Times New Roman"/>
          <w:color w:val="000000"/>
        </w:rPr>
        <w:t>There are a variety of things we want kids engaged with afterschool.  In terms of academics we hope</w:t>
      </w:r>
    </w:p>
    <w:p w14:paraId="081B8D3B" w14:textId="77777777" w:rsidR="007554B9" w:rsidRPr="007C0CDE" w:rsidRDefault="007554B9" w:rsidP="007554B9">
      <w:pPr>
        <w:numPr>
          <w:ilvl w:val="1"/>
          <w:numId w:val="25"/>
        </w:numPr>
        <w:ind w:left="1260" w:hanging="450"/>
        <w:textAlignment w:val="baseline"/>
        <w:rPr>
          <w:rFonts w:ascii="Times New Roman" w:hAnsi="Times New Roman" w:cs="Times New Roman"/>
          <w:color w:val="000000"/>
        </w:rPr>
      </w:pPr>
      <w:r w:rsidRPr="007C0CDE">
        <w:rPr>
          <w:rFonts w:ascii="Times New Roman" w:hAnsi="Times New Roman" w:cs="Times New Roman"/>
          <w:color w:val="000000"/>
        </w:rPr>
        <w:t xml:space="preserve">Every student has a good book to </w:t>
      </w:r>
      <w:r w:rsidRPr="007C0CDE">
        <w:rPr>
          <w:rFonts w:ascii="Times New Roman" w:hAnsi="Times New Roman" w:cs="Times New Roman"/>
          <w:b/>
          <w:bCs/>
          <w:color w:val="000000"/>
        </w:rPr>
        <w:t>read</w:t>
      </w:r>
      <w:r w:rsidRPr="007C0CDE">
        <w:rPr>
          <w:rFonts w:ascii="Times New Roman" w:hAnsi="Times New Roman" w:cs="Times New Roman"/>
          <w:color w:val="000000"/>
        </w:rPr>
        <w:t xml:space="preserve"> (if you don’t, we can help!) </w:t>
      </w:r>
    </w:p>
    <w:p w14:paraId="2405D3B9" w14:textId="77777777" w:rsidR="007554B9" w:rsidRPr="007C0CDE" w:rsidRDefault="007554B9" w:rsidP="007554B9">
      <w:pPr>
        <w:numPr>
          <w:ilvl w:val="1"/>
          <w:numId w:val="25"/>
        </w:numPr>
        <w:ind w:left="1260" w:hanging="450"/>
        <w:textAlignment w:val="baseline"/>
        <w:rPr>
          <w:rFonts w:ascii="Times New Roman" w:hAnsi="Times New Roman" w:cs="Times New Roman"/>
          <w:color w:val="000000"/>
        </w:rPr>
      </w:pPr>
      <w:r w:rsidRPr="007C0CDE">
        <w:rPr>
          <w:rFonts w:ascii="Times New Roman" w:hAnsi="Times New Roman" w:cs="Times New Roman"/>
          <w:color w:val="000000"/>
        </w:rPr>
        <w:t>Students will be able to practice and share their math work.</w:t>
      </w:r>
    </w:p>
    <w:p w14:paraId="0E981808" w14:textId="77777777" w:rsidR="007554B9" w:rsidRPr="007C0CDE" w:rsidRDefault="007554B9" w:rsidP="007554B9">
      <w:pPr>
        <w:numPr>
          <w:ilvl w:val="1"/>
          <w:numId w:val="25"/>
        </w:numPr>
        <w:ind w:left="1260" w:hanging="450"/>
        <w:textAlignment w:val="baseline"/>
        <w:rPr>
          <w:rFonts w:ascii="Times New Roman" w:hAnsi="Times New Roman" w:cs="Times New Roman"/>
          <w:color w:val="000000"/>
        </w:rPr>
      </w:pPr>
      <w:r w:rsidRPr="007C0CDE">
        <w:rPr>
          <w:rFonts w:ascii="Times New Roman" w:hAnsi="Times New Roman" w:cs="Times New Roman"/>
          <w:color w:val="000000"/>
        </w:rPr>
        <w:t>Students will improve their spelling and keyboarding during the year.</w:t>
      </w:r>
    </w:p>
    <w:p w14:paraId="23D715CC" w14:textId="523A1F14" w:rsidR="007554B9" w:rsidRPr="007C0CDE" w:rsidRDefault="007554B9" w:rsidP="007554B9">
      <w:pPr>
        <w:numPr>
          <w:ilvl w:val="0"/>
          <w:numId w:val="12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WHY?  </w:t>
      </w:r>
      <w:r w:rsidR="00E04312">
        <w:rPr>
          <w:rFonts w:ascii="Times New Roman" w:hAnsi="Times New Roman" w:cs="Times New Roman"/>
          <w:color w:val="000000"/>
        </w:rPr>
        <w:t>Homework is a chance to practice important skills!  As a team, we will work to make homework meet your needs!</w:t>
      </w:r>
    </w:p>
    <w:p w14:paraId="70FCE4CF" w14:textId="77777777" w:rsidR="007554B9" w:rsidRPr="007C0CDE" w:rsidRDefault="007554B9" w:rsidP="007554B9">
      <w:pPr>
        <w:numPr>
          <w:ilvl w:val="0"/>
          <w:numId w:val="12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HOW MUCH: </w:t>
      </w:r>
      <w:r w:rsidRPr="007C0CDE">
        <w:rPr>
          <w:rFonts w:ascii="Times New Roman" w:hAnsi="Times New Roman" w:cs="Times New Roman"/>
          <w:color w:val="000000"/>
        </w:rPr>
        <w:t xml:space="preserve">Plan to set aside 45-60 minutes for homework 4 </w:t>
      </w:r>
      <w:r>
        <w:rPr>
          <w:rFonts w:ascii="Times New Roman" w:hAnsi="Times New Roman" w:cs="Times New Roman"/>
          <w:color w:val="000000"/>
        </w:rPr>
        <w:t>days/week.</w:t>
      </w:r>
    </w:p>
    <w:p w14:paraId="3B3E1AD9" w14:textId="2D89F4C3" w:rsidR="00CE4B08" w:rsidRPr="007C0CDE" w:rsidRDefault="007554B9" w:rsidP="00CE4B08">
      <w:pPr>
        <w:numPr>
          <w:ilvl w:val="0"/>
          <w:numId w:val="15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AGENDAS: </w:t>
      </w:r>
      <w:r w:rsidR="00CE4B08" w:rsidRPr="007C0CDE">
        <w:rPr>
          <w:rFonts w:ascii="Times New Roman" w:hAnsi="Times New Roman" w:cs="Times New Roman"/>
          <w:color w:val="000000"/>
        </w:rPr>
        <w:t xml:space="preserve">Parents, </w:t>
      </w:r>
      <w:r w:rsidR="00571C81" w:rsidRPr="007C0CDE">
        <w:rPr>
          <w:rFonts w:ascii="Times New Roman" w:hAnsi="Times New Roman" w:cs="Times New Roman"/>
          <w:color w:val="000000"/>
        </w:rPr>
        <w:t>please a</w:t>
      </w:r>
      <w:r w:rsidR="00CE4B08" w:rsidRPr="007C0CDE">
        <w:rPr>
          <w:rFonts w:ascii="Times New Roman" w:hAnsi="Times New Roman" w:cs="Times New Roman"/>
          <w:color w:val="000000"/>
        </w:rPr>
        <w:t>sk to see your child’s agenda every night.  Signing your child’s agenda is part of their homework.  </w:t>
      </w:r>
      <w:r w:rsidR="00571C81" w:rsidRPr="007C0CDE">
        <w:rPr>
          <w:rFonts w:ascii="Times New Roman" w:hAnsi="Times New Roman" w:cs="Times New Roman"/>
          <w:color w:val="000000"/>
        </w:rPr>
        <w:t>Y</w:t>
      </w:r>
      <w:r w:rsidR="00CE4B08" w:rsidRPr="007C0CDE">
        <w:rPr>
          <w:rFonts w:ascii="Times New Roman" w:hAnsi="Times New Roman" w:cs="Times New Roman"/>
          <w:color w:val="000000"/>
        </w:rPr>
        <w:t xml:space="preserve">ou can also help by looking over and asking questions regarding homework. </w:t>
      </w:r>
      <w:r w:rsidR="00571C81" w:rsidRPr="007C0CDE">
        <w:rPr>
          <w:rFonts w:ascii="Times New Roman" w:hAnsi="Times New Roman" w:cs="Times New Roman"/>
          <w:color w:val="000000"/>
        </w:rPr>
        <w:t xml:space="preserve"> </w:t>
      </w:r>
    </w:p>
    <w:p w14:paraId="5B9160D6" w14:textId="6C48CE94" w:rsidR="007554B9" w:rsidRDefault="007554B9" w:rsidP="00CE4B08">
      <w:pPr>
        <w:numPr>
          <w:ilvl w:val="0"/>
          <w:numId w:val="18"/>
        </w:numPr>
        <w:textAlignment w:val="baseline"/>
        <w:rPr>
          <w:rFonts w:ascii="Times New Roman" w:hAnsi="Times New Roman" w:cs="Times New Roman"/>
          <w:color w:val="000000"/>
        </w:rPr>
      </w:pPr>
      <w:r w:rsidRPr="007554B9">
        <w:rPr>
          <w:rFonts w:ascii="Times New Roman" w:hAnsi="Times New Roman" w:cs="Times New Roman"/>
          <w:color w:val="000000"/>
        </w:rPr>
        <w:t xml:space="preserve">CLASSROOM ECONOMY:  Students will </w:t>
      </w:r>
      <w:r>
        <w:rPr>
          <w:rFonts w:ascii="Times New Roman" w:hAnsi="Times New Roman" w:cs="Times New Roman"/>
          <w:color w:val="000000"/>
        </w:rPr>
        <w:t>receive</w:t>
      </w:r>
      <w:r w:rsidRPr="007554B9">
        <w:rPr>
          <w:rFonts w:ascii="Times New Roman" w:hAnsi="Times New Roman" w:cs="Times New Roman"/>
          <w:color w:val="000000"/>
        </w:rPr>
        <w:t xml:space="preserve"> credit for work; f</w:t>
      </w:r>
      <w:r w:rsidR="00CE4B08" w:rsidRPr="007554B9">
        <w:rPr>
          <w:rFonts w:ascii="Times New Roman" w:hAnsi="Times New Roman" w:cs="Times New Roman"/>
          <w:color w:val="000000"/>
        </w:rPr>
        <w:t xml:space="preserve">ollowing homework expectations is </w:t>
      </w:r>
      <w:r w:rsidRPr="007554B9">
        <w:rPr>
          <w:rFonts w:ascii="Times New Roman" w:hAnsi="Times New Roman" w:cs="Times New Roman"/>
          <w:color w:val="000000"/>
        </w:rPr>
        <w:t>one</w:t>
      </w:r>
      <w:r>
        <w:rPr>
          <w:rFonts w:ascii="Times New Roman" w:hAnsi="Times New Roman" w:cs="Times New Roman"/>
          <w:color w:val="000000"/>
        </w:rPr>
        <w:t xml:space="preserve"> way students earn money.</w:t>
      </w:r>
    </w:p>
    <w:p w14:paraId="694F35FD" w14:textId="733CCDD4" w:rsidR="00381093" w:rsidRPr="007554B9" w:rsidRDefault="00381093" w:rsidP="00CE4B08">
      <w:pPr>
        <w:numPr>
          <w:ilvl w:val="0"/>
          <w:numId w:val="18"/>
        </w:numPr>
        <w:textAlignment w:val="baseline"/>
        <w:rPr>
          <w:rFonts w:ascii="Times New Roman" w:hAnsi="Times New Roman" w:cs="Times New Roman"/>
          <w:color w:val="000000"/>
        </w:rPr>
      </w:pPr>
      <w:r w:rsidRPr="007554B9">
        <w:rPr>
          <w:rFonts w:ascii="Times New Roman" w:hAnsi="Times New Roman" w:cs="Times New Roman"/>
          <w:color w:val="000000"/>
        </w:rPr>
        <w:t>This is what you can expect homework to look like Monday-Thursday:</w:t>
      </w:r>
    </w:p>
    <w:p w14:paraId="1ED7104A" w14:textId="77777777" w:rsidR="007C0CDE" w:rsidRPr="007C0CDE" w:rsidRDefault="007C0CDE" w:rsidP="007C0CDE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3330"/>
        <w:gridCol w:w="2358"/>
      </w:tblGrid>
      <w:tr w:rsidR="00381093" w:rsidRPr="007C0CDE" w14:paraId="4589FE6C" w14:textId="77777777" w:rsidTr="007C0CDE">
        <w:trPr>
          <w:trHeight w:val="36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8B782" w14:textId="77777777" w:rsidR="00381093" w:rsidRPr="007C0CDE" w:rsidRDefault="00381093" w:rsidP="007C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DE">
              <w:rPr>
                <w:rFonts w:ascii="Times New Roman" w:hAnsi="Times New Roman" w:cs="Times New Roman"/>
                <w:b/>
                <w:bCs/>
                <w:color w:val="000000"/>
              </w:rPr>
              <w:t>Reading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4BAC9" w14:textId="77777777" w:rsidR="00381093" w:rsidRPr="007C0CDE" w:rsidRDefault="00381093" w:rsidP="007C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DE">
              <w:rPr>
                <w:rFonts w:ascii="Times New Roman" w:hAnsi="Times New Roman" w:cs="Times New Roman"/>
                <w:b/>
                <w:bCs/>
                <w:color w:val="000000"/>
              </w:rPr>
              <w:t>Writing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E9293" w14:textId="77777777" w:rsidR="00381093" w:rsidRPr="007C0CDE" w:rsidRDefault="00381093" w:rsidP="007C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DE">
              <w:rPr>
                <w:rFonts w:ascii="Times New Roman" w:hAnsi="Times New Roman" w:cs="Times New Roman"/>
                <w:b/>
                <w:bCs/>
                <w:color w:val="000000"/>
              </w:rPr>
              <w:t>Math</w:t>
            </w:r>
          </w:p>
        </w:tc>
      </w:tr>
      <w:tr w:rsidR="00381093" w:rsidRPr="007C0CDE" w14:paraId="396388D8" w14:textId="77777777" w:rsidTr="007C0CDE">
        <w:trPr>
          <w:trHeight w:val="106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25A16" w14:textId="77777777" w:rsidR="00571C81" w:rsidRPr="007C0CDE" w:rsidRDefault="00571C81" w:rsidP="00571C81">
            <w:pPr>
              <w:rPr>
                <w:rFonts w:ascii="Times New Roman" w:hAnsi="Times New Roman" w:cs="Times New Roman"/>
                <w:color w:val="000000"/>
              </w:rPr>
            </w:pPr>
            <w:r w:rsidRPr="007C0CDE">
              <w:rPr>
                <w:rFonts w:ascii="Times New Roman" w:hAnsi="Times New Roman" w:cs="Times New Roman"/>
                <w:color w:val="000000"/>
              </w:rPr>
              <w:t>Monday - r</w:t>
            </w:r>
            <w:r w:rsidR="00381093" w:rsidRPr="007C0CDE">
              <w:rPr>
                <w:rFonts w:ascii="Times New Roman" w:hAnsi="Times New Roman" w:cs="Times New Roman"/>
                <w:color w:val="000000"/>
              </w:rPr>
              <w:t>ead the newsletter with your chil</w:t>
            </w:r>
            <w:r w:rsidRPr="007C0CDE">
              <w:rPr>
                <w:rFonts w:ascii="Times New Roman" w:hAnsi="Times New Roman" w:cs="Times New Roman"/>
                <w:color w:val="000000"/>
              </w:rPr>
              <w:t>d</w:t>
            </w:r>
            <w:r w:rsidR="00381093" w:rsidRPr="007C0CD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4176EA90" w14:textId="77777777" w:rsidR="00381093" w:rsidRPr="007C0CDE" w:rsidRDefault="00381093" w:rsidP="007C0CDE">
            <w:pPr>
              <w:rPr>
                <w:rFonts w:ascii="Times New Roman" w:hAnsi="Times New Roman" w:cs="Times New Roman"/>
                <w:color w:val="000000"/>
              </w:rPr>
            </w:pPr>
            <w:r w:rsidRPr="007C0CDE">
              <w:rPr>
                <w:rFonts w:ascii="Times New Roman" w:hAnsi="Times New Roman" w:cs="Times New Roman"/>
                <w:color w:val="000000"/>
              </w:rPr>
              <w:t xml:space="preserve">Tuesday-Friday, read for 20 minutes and record what was read.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177B9" w14:textId="77777777" w:rsidR="00381093" w:rsidRPr="007C0CDE" w:rsidRDefault="00381093" w:rsidP="00381093">
            <w:pPr>
              <w:rPr>
                <w:rFonts w:ascii="Times New Roman" w:hAnsi="Times New Roman" w:cs="Times New Roman"/>
                <w:color w:val="000000"/>
              </w:rPr>
            </w:pPr>
            <w:r w:rsidRPr="007C0CDE">
              <w:rPr>
                <w:rFonts w:ascii="Times New Roman" w:hAnsi="Times New Roman" w:cs="Times New Roman"/>
                <w:color w:val="000000"/>
              </w:rPr>
              <w:t>Spelling, Typing Web or Google Classroom prompt.</w:t>
            </w:r>
          </w:p>
          <w:p w14:paraId="5B2AACC7" w14:textId="77777777" w:rsidR="00381093" w:rsidRPr="007C0CDE" w:rsidRDefault="00571C81" w:rsidP="007C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DE">
              <w:rPr>
                <w:rFonts w:ascii="Times New Roman" w:hAnsi="Times New Roman" w:cs="Times New Roman"/>
                <w:color w:val="000000"/>
              </w:rPr>
              <w:t>(Sometimes, students will have to complete</w:t>
            </w:r>
            <w:r w:rsidR="00381093" w:rsidRPr="007C0CDE">
              <w:rPr>
                <w:rFonts w:ascii="Times New Roman" w:hAnsi="Times New Roman" w:cs="Times New Roman"/>
                <w:color w:val="000000"/>
              </w:rPr>
              <w:t xml:space="preserve"> a </w:t>
            </w:r>
            <w:r w:rsidR="007C0CDE">
              <w:rPr>
                <w:rFonts w:ascii="Times New Roman" w:hAnsi="Times New Roman" w:cs="Times New Roman"/>
                <w:color w:val="000000"/>
              </w:rPr>
              <w:t xml:space="preserve">class </w:t>
            </w:r>
            <w:r w:rsidR="00381093" w:rsidRPr="007C0CDE">
              <w:rPr>
                <w:rFonts w:ascii="Times New Roman" w:hAnsi="Times New Roman" w:cs="Times New Roman"/>
                <w:color w:val="000000"/>
              </w:rPr>
              <w:t xml:space="preserve">project).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32D75" w14:textId="77777777" w:rsidR="00381093" w:rsidRPr="007C0CDE" w:rsidRDefault="00381093" w:rsidP="00381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DE">
              <w:rPr>
                <w:rFonts w:ascii="Times New Roman" w:hAnsi="Times New Roman" w:cs="Times New Roman"/>
                <w:color w:val="000000"/>
              </w:rPr>
              <w:t xml:space="preserve">Check the agenda for </w:t>
            </w:r>
            <w:r w:rsidR="007C0CDE">
              <w:rPr>
                <w:rFonts w:ascii="Times New Roman" w:hAnsi="Times New Roman" w:cs="Times New Roman"/>
                <w:color w:val="000000"/>
              </w:rPr>
              <w:t xml:space="preserve">the </w:t>
            </w:r>
            <w:r w:rsidRPr="007C0CDE">
              <w:rPr>
                <w:rFonts w:ascii="Times New Roman" w:hAnsi="Times New Roman" w:cs="Times New Roman"/>
                <w:color w:val="000000"/>
              </w:rPr>
              <w:t>daily assignment.</w:t>
            </w:r>
          </w:p>
        </w:tc>
      </w:tr>
    </w:tbl>
    <w:p w14:paraId="3A8587CF" w14:textId="0D167C17" w:rsidR="00CE4B08" w:rsidRDefault="00CE4B08" w:rsidP="00CE4B08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09C661EF" w14:textId="66956A28" w:rsidR="007554B9" w:rsidRPr="007554B9" w:rsidRDefault="007554B9" w:rsidP="007554B9">
      <w:pPr>
        <w:textAlignment w:val="baseline"/>
        <w:rPr>
          <w:rFonts w:ascii="Times New Roman" w:hAnsi="Times New Roman" w:cs="Times New Roman"/>
          <w:i/>
          <w:color w:val="000000"/>
        </w:rPr>
      </w:pPr>
      <w:r w:rsidRPr="007554B9">
        <w:rPr>
          <w:rFonts w:ascii="Times New Roman" w:hAnsi="Times New Roman" w:cs="Times New Roman"/>
          <w:i/>
          <w:color w:val="000000"/>
        </w:rPr>
        <w:t>Making this system work re</w:t>
      </w:r>
      <w:r w:rsidR="00A73358">
        <w:rPr>
          <w:rFonts w:ascii="Times New Roman" w:hAnsi="Times New Roman" w:cs="Times New Roman"/>
          <w:i/>
          <w:color w:val="000000"/>
        </w:rPr>
        <w:t>quires the entire team.</w:t>
      </w:r>
      <w:r w:rsidRPr="007554B9">
        <w:rPr>
          <w:rFonts w:ascii="Times New Roman" w:hAnsi="Times New Roman" w:cs="Times New Roman"/>
          <w:i/>
          <w:color w:val="000000"/>
        </w:rPr>
        <w:t xml:space="preserve">   If something isn't working for you, talk to us! Thanks for your support.</w:t>
      </w:r>
    </w:p>
    <w:p w14:paraId="2FB7D2A9" w14:textId="77777777" w:rsidR="00785412" w:rsidRPr="007C0CDE" w:rsidRDefault="00785412">
      <w:pPr>
        <w:rPr>
          <w:rFonts w:ascii="Times New Roman" w:hAnsi="Times New Roman" w:cs="Times New Roman"/>
        </w:rPr>
      </w:pPr>
    </w:p>
    <w:sectPr w:rsidR="00785412" w:rsidRPr="007C0CDE" w:rsidSect="007554B9">
      <w:pgSz w:w="12240" w:h="15840"/>
      <w:pgMar w:top="117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6C0"/>
    <w:multiLevelType w:val="multilevel"/>
    <w:tmpl w:val="D11A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C3CD2"/>
    <w:multiLevelType w:val="multilevel"/>
    <w:tmpl w:val="187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14EED"/>
    <w:multiLevelType w:val="multilevel"/>
    <w:tmpl w:val="3254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725A3"/>
    <w:multiLevelType w:val="multilevel"/>
    <w:tmpl w:val="4DC4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A6E13"/>
    <w:multiLevelType w:val="multilevel"/>
    <w:tmpl w:val="4AA0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8A2268"/>
    <w:multiLevelType w:val="multilevel"/>
    <w:tmpl w:val="76B2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17147"/>
    <w:multiLevelType w:val="multilevel"/>
    <w:tmpl w:val="2836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428CA"/>
    <w:multiLevelType w:val="multilevel"/>
    <w:tmpl w:val="FC70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F85CA9"/>
    <w:multiLevelType w:val="multilevel"/>
    <w:tmpl w:val="0F18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9724AA"/>
    <w:multiLevelType w:val="multilevel"/>
    <w:tmpl w:val="6F84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D3389C"/>
    <w:multiLevelType w:val="multilevel"/>
    <w:tmpl w:val="CB30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6E0634"/>
    <w:multiLevelType w:val="multilevel"/>
    <w:tmpl w:val="740E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0F44D9"/>
    <w:multiLevelType w:val="multilevel"/>
    <w:tmpl w:val="F100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903E09"/>
    <w:multiLevelType w:val="multilevel"/>
    <w:tmpl w:val="4E80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493C39"/>
    <w:multiLevelType w:val="multilevel"/>
    <w:tmpl w:val="3E04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DA2371"/>
    <w:multiLevelType w:val="hybridMultilevel"/>
    <w:tmpl w:val="B51C6B82"/>
    <w:lvl w:ilvl="0" w:tplc="F01AB31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094AC1"/>
    <w:multiLevelType w:val="multilevel"/>
    <w:tmpl w:val="0024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18780F"/>
    <w:multiLevelType w:val="multilevel"/>
    <w:tmpl w:val="5242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44147A"/>
    <w:multiLevelType w:val="multilevel"/>
    <w:tmpl w:val="8618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BD5AFD"/>
    <w:multiLevelType w:val="multilevel"/>
    <w:tmpl w:val="B416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53201E"/>
    <w:multiLevelType w:val="multilevel"/>
    <w:tmpl w:val="AE68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876428"/>
    <w:multiLevelType w:val="multilevel"/>
    <w:tmpl w:val="4716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410349"/>
    <w:multiLevelType w:val="multilevel"/>
    <w:tmpl w:val="84BA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155987"/>
    <w:multiLevelType w:val="multilevel"/>
    <w:tmpl w:val="B4F8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17"/>
  </w:num>
  <w:num w:numId="5">
    <w:abstractNumId w:val="21"/>
  </w:num>
  <w:num w:numId="6">
    <w:abstractNumId w:val="8"/>
  </w:num>
  <w:num w:numId="7">
    <w:abstractNumId w:val="22"/>
  </w:num>
  <w:num w:numId="8">
    <w:abstractNumId w:val="4"/>
  </w:num>
  <w:num w:numId="9">
    <w:abstractNumId w:val="3"/>
  </w:num>
  <w:num w:numId="10">
    <w:abstractNumId w:val="14"/>
  </w:num>
  <w:num w:numId="11">
    <w:abstractNumId w:val="6"/>
  </w:num>
  <w:num w:numId="12">
    <w:abstractNumId w:val="5"/>
  </w:num>
  <w:num w:numId="13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18"/>
  </w:num>
  <w:num w:numId="15">
    <w:abstractNumId w:val="19"/>
  </w:num>
  <w:num w:numId="16">
    <w:abstractNumId w:val="9"/>
  </w:num>
  <w:num w:numId="17">
    <w:abstractNumId w:val="7"/>
  </w:num>
  <w:num w:numId="18">
    <w:abstractNumId w:val="16"/>
  </w:num>
  <w:num w:numId="19">
    <w:abstractNumId w:val="23"/>
  </w:num>
  <w:num w:numId="20">
    <w:abstractNumId w:val="1"/>
  </w:num>
  <w:num w:numId="21">
    <w:abstractNumId w:val="13"/>
  </w:num>
  <w:num w:numId="22">
    <w:abstractNumId w:val="12"/>
  </w:num>
  <w:num w:numId="23">
    <w:abstractNumId w:val="0"/>
  </w:num>
  <w:num w:numId="24">
    <w:abstractNumId w:val="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08"/>
    <w:rsid w:val="00381093"/>
    <w:rsid w:val="004A627C"/>
    <w:rsid w:val="005702D8"/>
    <w:rsid w:val="00571C81"/>
    <w:rsid w:val="005B6F24"/>
    <w:rsid w:val="007554B9"/>
    <w:rsid w:val="00785412"/>
    <w:rsid w:val="007C0CDE"/>
    <w:rsid w:val="008230A5"/>
    <w:rsid w:val="00900EDC"/>
    <w:rsid w:val="00A73358"/>
    <w:rsid w:val="00C66678"/>
    <w:rsid w:val="00CE4B08"/>
    <w:rsid w:val="00E0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A9A2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4B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E4B08"/>
  </w:style>
  <w:style w:type="character" w:styleId="Hyperlink">
    <w:name w:val="Hyperlink"/>
    <w:basedOn w:val="DefaultParagraphFont"/>
    <w:uiPriority w:val="99"/>
    <w:semiHidden/>
    <w:unhideWhenUsed/>
    <w:rsid w:val="00CE4B08"/>
    <w:rPr>
      <w:color w:val="0000FF"/>
      <w:u w:val="single"/>
    </w:rPr>
  </w:style>
  <w:style w:type="table" w:styleId="TableGrid">
    <w:name w:val="Table Grid"/>
    <w:basedOn w:val="TableNormal"/>
    <w:uiPriority w:val="59"/>
    <w:rsid w:val="0057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4B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E4B08"/>
  </w:style>
  <w:style w:type="character" w:styleId="Hyperlink">
    <w:name w:val="Hyperlink"/>
    <w:basedOn w:val="DefaultParagraphFont"/>
    <w:uiPriority w:val="99"/>
    <w:semiHidden/>
    <w:unhideWhenUsed/>
    <w:rsid w:val="00CE4B08"/>
    <w:rPr>
      <w:color w:val="0000FF"/>
      <w:u w:val="single"/>
    </w:rPr>
  </w:style>
  <w:style w:type="table" w:styleId="TableGrid">
    <w:name w:val="Table Grid"/>
    <w:basedOn w:val="TableNormal"/>
    <w:uiPriority w:val="59"/>
    <w:rsid w:val="0057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0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3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.ziemer@fgcschool.org" TargetMode="External"/><Relationship Id="rId7" Type="http://schemas.openxmlformats.org/officeDocument/2006/relationships/hyperlink" Target="mailto:e.morgan@fgcschool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3970</Characters>
  <Application>Microsoft Macintosh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Morgan</dc:creator>
  <cp:keywords/>
  <dc:description/>
  <cp:lastModifiedBy>Gretchen</cp:lastModifiedBy>
  <cp:revision>2</cp:revision>
  <cp:lastPrinted>2017-08-18T23:02:00Z</cp:lastPrinted>
  <dcterms:created xsi:type="dcterms:W3CDTF">2017-08-23T16:24:00Z</dcterms:created>
  <dcterms:modified xsi:type="dcterms:W3CDTF">2017-08-23T16:24:00Z</dcterms:modified>
</cp:coreProperties>
</file>